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1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广元市第七届花朝节在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院圆满举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行</w:t>
      </w:r>
    </w:p>
    <w:p w14:paraId="6E09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</w:rPr>
        <w:t>29日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以“灼灼花朝</w:t>
      </w: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青春国风”为主题的广元市第七届花朝节在</w:t>
      </w:r>
      <w:r>
        <w:rPr>
          <w:rFonts w:hint="eastAsia"/>
          <w:sz w:val="24"/>
          <w:szCs w:val="24"/>
          <w:lang w:val="en-US" w:eastAsia="zh-CN"/>
        </w:rPr>
        <w:t>我</w:t>
      </w:r>
      <w:r>
        <w:rPr>
          <w:rFonts w:hint="eastAsia"/>
          <w:sz w:val="24"/>
          <w:szCs w:val="24"/>
        </w:rPr>
        <w:t>院精彩启幕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此次活动</w:t>
      </w:r>
      <w:r>
        <w:rPr>
          <w:rFonts w:hint="eastAsia"/>
          <w:sz w:val="24"/>
          <w:szCs w:val="24"/>
          <w:lang w:val="en-US" w:eastAsia="zh-CN"/>
        </w:rPr>
        <w:t>由我院和广元市汉文化协会联合主办，</w:t>
      </w:r>
      <w:r>
        <w:rPr>
          <w:rFonts w:hint="eastAsia"/>
          <w:sz w:val="24"/>
          <w:szCs w:val="24"/>
        </w:rPr>
        <w:t>吸引</w:t>
      </w:r>
      <w:r>
        <w:rPr>
          <w:rFonts w:hint="eastAsia"/>
          <w:sz w:val="24"/>
          <w:szCs w:val="24"/>
          <w:lang w:val="en-US" w:eastAsia="zh-CN"/>
        </w:rPr>
        <w:t>了</w:t>
      </w:r>
      <w:r>
        <w:rPr>
          <w:rFonts w:hint="eastAsia"/>
          <w:sz w:val="24"/>
          <w:szCs w:val="24"/>
        </w:rPr>
        <w:t>众多师生及传统文化爱好者参与。</w:t>
      </w:r>
    </w:p>
    <w:p w14:paraId="0B91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879725"/>
            <wp:effectExtent l="0" t="0" r="3810" b="3175"/>
            <wp:docPr id="6" name="图片 6" descr="花朝节图片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花朝节图片4"/>
                    <pic:cNvPicPr/>
                  </pic:nvPicPr>
                  <pic:blipFill>
                    <a:blip r:embed="rId4"/>
                    <a:srcRect t="1667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花神祈福典礼现场</w:t>
      </w:r>
    </w:p>
    <w:p w14:paraId="324F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活动现场，专业古典礼仪老师带来汉唐礼仪教学，学子们认真学习，感受传统礼仪之美。汉服大展上，精美的汉服展示出传统文化的魅力。花神祈福环节，众人以武则天为原型设计花神形象，举行</w:t>
      </w:r>
      <w:r>
        <w:rPr>
          <w:rFonts w:hint="eastAsia"/>
          <w:sz w:val="24"/>
          <w:szCs w:val="24"/>
          <w:lang w:val="en-US" w:eastAsia="zh-CN"/>
        </w:rPr>
        <w:t>了</w:t>
      </w:r>
      <w:r>
        <w:rPr>
          <w:rFonts w:hint="eastAsia"/>
          <w:sz w:val="24"/>
          <w:szCs w:val="24"/>
        </w:rPr>
        <w:t>庄重的拜花神仪式，祈愿家国昌盛</w:t>
      </w:r>
      <w:r>
        <w:rPr>
          <w:rFonts w:hint="eastAsia"/>
          <w:sz w:val="24"/>
          <w:szCs w:val="24"/>
          <w:lang w:eastAsia="zh-CN"/>
        </w:rPr>
        <w:t>、风调雨顺</w:t>
      </w:r>
      <w:r>
        <w:rPr>
          <w:rFonts w:hint="eastAsia"/>
          <w:sz w:val="24"/>
          <w:szCs w:val="24"/>
        </w:rPr>
        <w:t>。在共颂经典、花朝笄礼等活动中，</w:t>
      </w:r>
      <w:r>
        <w:rPr>
          <w:rFonts w:hint="eastAsia"/>
          <w:sz w:val="24"/>
          <w:szCs w:val="24"/>
          <w:lang w:val="en-US" w:eastAsia="zh-CN"/>
        </w:rPr>
        <w:t>身着汉服的</w:t>
      </w:r>
      <w:r>
        <w:rPr>
          <w:rFonts w:hint="eastAsia"/>
          <w:sz w:val="24"/>
          <w:szCs w:val="24"/>
        </w:rPr>
        <w:t>学子们通过诵读诗词、展演传统礼仪，厚植</w:t>
      </w:r>
      <w:r>
        <w:rPr>
          <w:rFonts w:hint="eastAsia"/>
          <w:sz w:val="24"/>
          <w:szCs w:val="24"/>
          <w:lang w:val="en-US" w:eastAsia="zh-CN"/>
        </w:rPr>
        <w:t>自身</w:t>
      </w:r>
      <w:r>
        <w:rPr>
          <w:rFonts w:hint="eastAsia"/>
          <w:sz w:val="24"/>
          <w:szCs w:val="24"/>
        </w:rPr>
        <w:t>文化底蕴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增强了对</w:t>
      </w:r>
      <w:r>
        <w:rPr>
          <w:rFonts w:hint="eastAsia"/>
          <w:sz w:val="24"/>
          <w:szCs w:val="24"/>
        </w:rPr>
        <w:t>传统文化</w:t>
      </w:r>
      <w:r>
        <w:rPr>
          <w:rFonts w:hint="eastAsia"/>
          <w:sz w:val="24"/>
          <w:szCs w:val="24"/>
          <w:lang w:val="en-US" w:eastAsia="zh-CN"/>
        </w:rPr>
        <w:t>的热爱</w:t>
      </w:r>
      <w:r>
        <w:rPr>
          <w:rFonts w:hint="eastAsia"/>
          <w:sz w:val="24"/>
          <w:szCs w:val="24"/>
        </w:rPr>
        <w:t>。此外，春日花茶、花香四艺、飞花雅令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六艺雅戏及川剧变脸</w:t>
      </w:r>
      <w:r>
        <w:rPr>
          <w:rFonts w:hint="eastAsia"/>
          <w:sz w:val="24"/>
          <w:szCs w:val="24"/>
        </w:rPr>
        <w:t>等体验活动，</w:t>
      </w:r>
      <w:r>
        <w:rPr>
          <w:rFonts w:hint="eastAsia"/>
          <w:sz w:val="24"/>
          <w:szCs w:val="24"/>
          <w:lang w:val="en-US" w:eastAsia="zh-CN"/>
        </w:rPr>
        <w:t>更</w:t>
      </w:r>
      <w:r>
        <w:rPr>
          <w:rFonts w:hint="eastAsia"/>
          <w:sz w:val="24"/>
          <w:szCs w:val="24"/>
        </w:rPr>
        <w:t>让大家沉浸在</w:t>
      </w:r>
      <w:r>
        <w:rPr>
          <w:rFonts w:hint="eastAsia"/>
          <w:sz w:val="24"/>
          <w:szCs w:val="24"/>
          <w:lang w:val="en-US" w:eastAsia="zh-CN"/>
        </w:rPr>
        <w:t>优秀</w:t>
      </w:r>
      <w:r>
        <w:rPr>
          <w:rFonts w:hint="eastAsia"/>
          <w:sz w:val="24"/>
          <w:szCs w:val="24"/>
        </w:rPr>
        <w:t>传统文化的氛围里。</w:t>
      </w:r>
    </w:p>
    <w:p w14:paraId="6B9C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879725"/>
            <wp:effectExtent l="0" t="0" r="0" b="0"/>
            <wp:docPr id="1" name="图片 1" descr="花朝节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花朝节图片1"/>
                    <pic:cNvPicPr>
                      <a:picLocks noChangeAspect="1"/>
                    </pic:cNvPicPr>
                  </pic:nvPicPr>
                  <pic:blipFill>
                    <a:blip r:embed="rId5"/>
                    <a:srcRect t="9186" b="880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9C88">
      <w:pPr>
        <w:tabs>
          <w:tab w:val="left" w:pos="3178"/>
        </w:tabs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共颂经典活动现场</w:t>
      </w:r>
    </w:p>
    <w:p w14:paraId="4585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879725"/>
            <wp:effectExtent l="0" t="0" r="3810" b="3175"/>
            <wp:docPr id="3" name="图片 3" descr="花朝节图片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花朝节图片2"/>
                    <pic:cNvPicPr/>
                  </pic:nvPicPr>
                  <pic:blipFill>
                    <a:blip r:embed="rId6"/>
                    <a:srcRect t="1336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春日花茶活动现场</w:t>
      </w:r>
    </w:p>
    <w:p w14:paraId="3E4A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5266690" cy="2879725"/>
            <wp:effectExtent l="0" t="0" r="3810" b="3175"/>
            <wp:docPr id="5" name="图片 5" descr="花朝节图片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花朝节图片3"/>
                    <pic:cNvPicPr/>
                  </pic:nvPicPr>
                  <pic:blipFill>
                    <a:blip r:embed="rId7"/>
                    <a:srcRect t="1686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六艺雅戏活动现场</w:t>
      </w:r>
    </w:p>
    <w:p w14:paraId="021D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复兴中国传统礼乐，弘扬华夏衣冠文明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此次花朝节的成功举办，不仅丰富了校园文化生活，还为传承和弘扬中华优秀传统文化搭建了良好平台，</w:t>
      </w:r>
      <w:r>
        <w:rPr>
          <w:rFonts w:hint="eastAsia"/>
          <w:sz w:val="24"/>
          <w:szCs w:val="24"/>
          <w:lang w:val="en-US" w:eastAsia="zh-CN"/>
        </w:rPr>
        <w:t>有助于</w:t>
      </w:r>
      <w:r>
        <w:rPr>
          <w:rFonts w:hint="eastAsia"/>
          <w:sz w:val="24"/>
          <w:szCs w:val="24"/>
        </w:rPr>
        <w:t>提升师生的文化素养。</w:t>
      </w:r>
    </w:p>
    <w:p w14:paraId="24B7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2837"/>
    <w:rsid w:val="04495FB5"/>
    <w:rsid w:val="05353DA0"/>
    <w:rsid w:val="07DC1E97"/>
    <w:rsid w:val="0AB47859"/>
    <w:rsid w:val="0DB02216"/>
    <w:rsid w:val="0E4A15E0"/>
    <w:rsid w:val="0F0B1338"/>
    <w:rsid w:val="11C24C0D"/>
    <w:rsid w:val="12142197"/>
    <w:rsid w:val="19A03A86"/>
    <w:rsid w:val="1BB465DC"/>
    <w:rsid w:val="1C4E5A1B"/>
    <w:rsid w:val="1C630B1D"/>
    <w:rsid w:val="1D565321"/>
    <w:rsid w:val="1E26477C"/>
    <w:rsid w:val="1FDC4613"/>
    <w:rsid w:val="216913D0"/>
    <w:rsid w:val="219C5A17"/>
    <w:rsid w:val="23227D87"/>
    <w:rsid w:val="238910E7"/>
    <w:rsid w:val="264B7043"/>
    <w:rsid w:val="29F1730B"/>
    <w:rsid w:val="2B142534"/>
    <w:rsid w:val="2D236108"/>
    <w:rsid w:val="2E552C39"/>
    <w:rsid w:val="3091782D"/>
    <w:rsid w:val="30E43E01"/>
    <w:rsid w:val="31624B19"/>
    <w:rsid w:val="388008B3"/>
    <w:rsid w:val="3A385B75"/>
    <w:rsid w:val="3A4311B2"/>
    <w:rsid w:val="3B9C1EA7"/>
    <w:rsid w:val="3D0E2267"/>
    <w:rsid w:val="3DD01ED2"/>
    <w:rsid w:val="41652D3C"/>
    <w:rsid w:val="41BD0482"/>
    <w:rsid w:val="444255B6"/>
    <w:rsid w:val="44582837"/>
    <w:rsid w:val="459B31D0"/>
    <w:rsid w:val="487B211C"/>
    <w:rsid w:val="4A3724C0"/>
    <w:rsid w:val="4FF6727B"/>
    <w:rsid w:val="52326C6A"/>
    <w:rsid w:val="52811B3A"/>
    <w:rsid w:val="567F5977"/>
    <w:rsid w:val="56BC7FA7"/>
    <w:rsid w:val="58D520FD"/>
    <w:rsid w:val="5B2335F4"/>
    <w:rsid w:val="5C2C297C"/>
    <w:rsid w:val="5EB21249"/>
    <w:rsid w:val="5FC03B07"/>
    <w:rsid w:val="6071159A"/>
    <w:rsid w:val="607A5B4C"/>
    <w:rsid w:val="690F6F65"/>
    <w:rsid w:val="69104359"/>
    <w:rsid w:val="69561038"/>
    <w:rsid w:val="69AA4EE0"/>
    <w:rsid w:val="6CB00A5F"/>
    <w:rsid w:val="6CDF30F3"/>
    <w:rsid w:val="6D2110EE"/>
    <w:rsid w:val="6E11552E"/>
    <w:rsid w:val="70FD01F4"/>
    <w:rsid w:val="724F2AC9"/>
    <w:rsid w:val="76F7282F"/>
    <w:rsid w:val="79526D7F"/>
    <w:rsid w:val="79556C16"/>
    <w:rsid w:val="7A8D05BF"/>
    <w:rsid w:val="7F0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464</Characters>
  <Lines>0</Lines>
  <Paragraphs>0</Paragraphs>
  <TotalTime>31</TotalTime>
  <ScaleCrop>false</ScaleCrop>
  <LinksUpToDate>false</LinksUpToDate>
  <CharactersWithSpaces>510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2025-03-30T08:14:00Z</dcterms:created>
  <dc:creator>layman</dc:creator>
  <cp:lastModifiedBy>layman</cp:lastModifiedBy>
  <dcterms:modified xsi:type="dcterms:W3CDTF">2025-06-17T06:52:57Z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B73F65F741214D51AFA075462A96C619_13</vt:lpwstr>
  </property>
  <property fmtid="{D5CDD505-2E9C-101B-9397-08002B2CF9AE}" pid="4" name="KSOTemplateDocerSaveRecord">
    <vt:lpwstr>eyJoZGlkIjoiZTAyMGI1MzA0YjY3NTU2Y2YxMGM0NjVlZWZmYmZkMzMiLCJ1c2VySWQiOiIzMDc3NDgwNjgifQ==</vt:lpwstr>
  </property>
</Properties>
</file>